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2" w:rsidRPr="002073E5" w:rsidRDefault="003826C2">
      <w:pPr>
        <w:rPr>
          <w:b/>
          <w:sz w:val="34"/>
          <w:u w:val="single"/>
        </w:rPr>
      </w:pPr>
      <w:r>
        <w:rPr>
          <w:b/>
          <w:sz w:val="34"/>
          <w:u w:val="single"/>
        </w:rPr>
        <w:t xml:space="preserve">Wat kan je met </w:t>
      </w:r>
      <w:r w:rsidR="002073E5" w:rsidRPr="002073E5">
        <w:rPr>
          <w:b/>
          <w:sz w:val="34"/>
          <w:u w:val="single"/>
        </w:rPr>
        <w:t>de download</w:t>
      </w:r>
      <w:r>
        <w:rPr>
          <w:b/>
          <w:sz w:val="34"/>
          <w:u w:val="single"/>
        </w:rPr>
        <w:t xml:space="preserve"> </w:t>
      </w:r>
      <w:r w:rsidR="002073E5" w:rsidRPr="002073E5">
        <w:rPr>
          <w:b/>
          <w:sz w:val="34"/>
          <w:u w:val="single"/>
        </w:rPr>
        <w:t>folder</w:t>
      </w:r>
      <w:r>
        <w:rPr>
          <w:b/>
          <w:sz w:val="34"/>
          <w:u w:val="single"/>
        </w:rPr>
        <w:t>?</w:t>
      </w:r>
    </w:p>
    <w:p w:rsidR="002073E5" w:rsidRDefault="002073E5"/>
    <w:p w:rsidR="003A0BC4" w:rsidRDefault="002073E5" w:rsidP="00306256">
      <w:r>
        <w:t xml:space="preserve">Via </w:t>
      </w:r>
      <w:r w:rsidR="00306256">
        <w:t>de download</w:t>
      </w:r>
      <w:r>
        <w:t xml:space="preserve"> folder kan je snel documenten </w:t>
      </w:r>
      <w:r w:rsidR="003826C2">
        <w:t xml:space="preserve">lezen, </w:t>
      </w:r>
      <w:r>
        <w:t>bekijken en downloaden</w:t>
      </w:r>
      <w:r w:rsidR="00030180">
        <w:t>.</w:t>
      </w:r>
      <w:r w:rsidR="00306256" w:rsidRPr="00306256">
        <w:t xml:space="preserve"> </w:t>
      </w:r>
      <w:r w:rsidR="00CB6A11">
        <w:t xml:space="preserve"> </w:t>
      </w:r>
    </w:p>
    <w:p w:rsidR="00306256" w:rsidRDefault="00CB6A11" w:rsidP="00306256">
      <w:r>
        <w:t>Je kan deze documenten sorteren op bijv hun naam of op datum.</w:t>
      </w:r>
    </w:p>
    <w:p w:rsidR="003826C2" w:rsidRDefault="003826C2" w:rsidP="00306256"/>
    <w:p w:rsidR="003826C2" w:rsidRDefault="003826C2" w:rsidP="003826C2">
      <w:r>
        <w:t xml:space="preserve">Als club zullen we deze </w:t>
      </w:r>
      <w:r w:rsidR="00CB6A11">
        <w:t xml:space="preserve">download </w:t>
      </w:r>
      <w:r>
        <w:t>folder gebruiken om snel en makkelijk documenten met jullie te delen.</w:t>
      </w:r>
    </w:p>
    <w:p w:rsidR="003826C2" w:rsidRDefault="003826C2" w:rsidP="00306256">
      <w:r>
        <w:t>Dit kan bijvoorbeeld info</w:t>
      </w:r>
      <w:r w:rsidR="003A0BC4">
        <w:t>rmatie</w:t>
      </w:r>
      <w:r>
        <w:t xml:space="preserve"> over de Grote Clubactie, een feestavond, wedstrijden, ontvangen post enzovoorts  zijn.</w:t>
      </w:r>
    </w:p>
    <w:p w:rsidR="003826C2" w:rsidRDefault="003826C2" w:rsidP="00306256"/>
    <w:p w:rsidR="003826C2" w:rsidRDefault="003826C2" w:rsidP="00306256">
      <w:r>
        <w:t>Nieuwe belangrijke info of bewerkingen van de download folder zullen we via het twitter nieuws of de nieuwsbrief of via onze facebook pagina bekend maken.</w:t>
      </w:r>
      <w:r>
        <w:br/>
      </w:r>
    </w:p>
    <w:p w:rsidR="003826C2" w:rsidRDefault="003826C2" w:rsidP="00306256">
      <w:r>
        <w:t>Waarna je naar de download folder kan gaan of via de nieuwsbrief doorgeven.</w:t>
      </w:r>
    </w:p>
    <w:p w:rsidR="003826C2" w:rsidRDefault="003826C2" w:rsidP="00306256"/>
    <w:p w:rsidR="003826C2" w:rsidRPr="003826C2" w:rsidRDefault="003826C2" w:rsidP="00306256">
      <w:pPr>
        <w:rPr>
          <w:b/>
          <w:sz w:val="34"/>
          <w:u w:val="single"/>
        </w:rPr>
      </w:pPr>
      <w:r w:rsidRPr="003826C2">
        <w:rPr>
          <w:b/>
          <w:sz w:val="34"/>
          <w:u w:val="single"/>
        </w:rPr>
        <w:t>Hieronder vind je een korte uitleg over de download folder</w:t>
      </w:r>
    </w:p>
    <w:p w:rsidR="003826C2" w:rsidRDefault="003826C2" w:rsidP="003826C2"/>
    <w:p w:rsidR="003826C2" w:rsidRDefault="003826C2" w:rsidP="003826C2">
      <w:r>
        <w:t>De download folder laat je de naam zien, de datum van aanmaken en de grootte van het bestand zien in een folder op de website.</w:t>
      </w:r>
    </w:p>
    <w:p w:rsidR="002073E5" w:rsidRDefault="002073E5"/>
    <w:p w:rsidR="00306256" w:rsidRDefault="003826C2">
      <w:r>
        <w:t xml:space="preserve">Met behulp van </w:t>
      </w:r>
      <w:r w:rsidR="00306256">
        <w:t xml:space="preserve">de onderstaande tekening </w:t>
      </w:r>
      <w:r>
        <w:t>zullen we een aantal mogelijkheden van de download folder toelichten</w:t>
      </w:r>
      <w:r w:rsidR="00306256">
        <w:t>.</w:t>
      </w:r>
    </w:p>
    <w:p w:rsidR="00306256" w:rsidRDefault="00306256"/>
    <w:p w:rsidR="00030180" w:rsidRDefault="00447B93">
      <w:r>
        <w:rPr>
          <w:noProof/>
          <w:lang w:eastAsia="nl-NL"/>
        </w:rPr>
        <w:drawing>
          <wp:inline distT="0" distB="0" distL="0" distR="0">
            <wp:extent cx="5760720" cy="3223382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56" w:rsidRDefault="00306256"/>
    <w:p w:rsidR="00306256" w:rsidRDefault="00306256">
      <w:r>
        <w:t>1 Hier kun je zien in welke director</w:t>
      </w:r>
      <w:r w:rsidR="003826C2">
        <w:t xml:space="preserve">y </w:t>
      </w:r>
      <w:r w:rsidR="00DC2A5C">
        <w:t>j</w:t>
      </w:r>
      <w:r>
        <w:t>e bent.</w:t>
      </w:r>
    </w:p>
    <w:p w:rsidR="00CB6A11" w:rsidRDefault="00CB6A11">
      <w:r>
        <w:rPr>
          <w:noProof/>
          <w:lang w:eastAsia="nl-NL"/>
        </w:rPr>
        <w:drawing>
          <wp:inline distT="0" distB="0" distL="0" distR="0">
            <wp:extent cx="2740053" cy="288484"/>
            <wp:effectExtent l="19050" t="0" r="3147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2" cy="28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11" w:rsidRDefault="00CB6A11">
      <w:r>
        <w:t xml:space="preserve">Tip je kan op 1 of 2 klikken waarna je automatisch naar de geklikte plaats op de  website gaat  </w:t>
      </w:r>
    </w:p>
    <w:p w:rsidR="00CB6A11" w:rsidRDefault="00CB6A11"/>
    <w:p w:rsidR="00306256" w:rsidRDefault="00306256"/>
    <w:p w:rsidR="00306256" w:rsidRDefault="00306256">
      <w:r>
        <w:t>2 Hier kan je zoeken. Het zoeken gebeurt alleen op woorden die in de bestandsnaam voorkomen en niet in de inhoud van het bestand.</w:t>
      </w:r>
    </w:p>
    <w:p w:rsidR="00306256" w:rsidRDefault="00306256"/>
    <w:p w:rsidR="00306256" w:rsidRDefault="00306256">
      <w:r>
        <w:t xml:space="preserve">3 Hier staat een klein pijltje. Dit pijltje kan omhoog of omlaag wijzen en geeft aan of je gesorteerd hebt van A naar Z of van Z naar A </w:t>
      </w:r>
    </w:p>
    <w:p w:rsidR="00306256" w:rsidRDefault="00306256"/>
    <w:p w:rsidR="00030180" w:rsidRDefault="00447B93">
      <w:r>
        <w:t>4, 5 en 6. Door te klikken op Name, Last modification of Size</w:t>
      </w:r>
      <w:r w:rsidR="00030180">
        <w:t xml:space="preserve"> kan je de documenten sorteren op naam, aanmaak datum en grootte.</w:t>
      </w:r>
      <w:r>
        <w:t xml:space="preserve"> Je kan sorteren van A naar Z en van Z naar A, door meerdere keren te klikken..</w:t>
      </w:r>
      <w:r w:rsidR="00030180">
        <w:t xml:space="preserve"> </w:t>
      </w:r>
    </w:p>
    <w:p w:rsidR="002073E5" w:rsidRDefault="002073E5"/>
    <w:p w:rsidR="00447B93" w:rsidRPr="00447B93" w:rsidRDefault="00447B93" w:rsidP="00447B93">
      <w:r w:rsidRPr="00447B93">
        <w:t>5 Last modification</w:t>
      </w:r>
    </w:p>
    <w:p w:rsidR="00447B93" w:rsidRPr="0011022F" w:rsidRDefault="00447B93" w:rsidP="00447B93">
      <w:r>
        <w:t xml:space="preserve">Dit is de </w:t>
      </w:r>
      <w:r w:rsidRPr="00447B93">
        <w:t xml:space="preserve">Datum en tijdstip van de laatste bewerking van </w:t>
      </w:r>
      <w:r>
        <w:t>een</w:t>
      </w:r>
      <w:r w:rsidRPr="00447B93">
        <w:t xml:space="preserve"> document</w:t>
      </w:r>
      <w:r>
        <w:t>.</w:t>
      </w:r>
      <w:r w:rsidR="000F0E4A">
        <w:t xml:space="preserve"> Via deze info kan je</w:t>
      </w:r>
      <w:r w:rsidRPr="0011022F">
        <w:t xml:space="preserve"> </w:t>
      </w:r>
      <w:r w:rsidR="000F0E4A">
        <w:t>be</w:t>
      </w:r>
      <w:r w:rsidRPr="0011022F">
        <w:t xml:space="preserve">kijken wanneer er </w:t>
      </w:r>
      <w:r w:rsidR="000F0E4A">
        <w:t>een nieuw document</w:t>
      </w:r>
      <w:r w:rsidRPr="0011022F">
        <w:t xml:space="preserve"> is bijgeplaatst</w:t>
      </w:r>
      <w:r>
        <w:t xml:space="preserve"> of een document voor het laatst is bijgewerkt</w:t>
      </w:r>
      <w:r w:rsidRPr="0011022F">
        <w:t>.</w:t>
      </w:r>
    </w:p>
    <w:p w:rsidR="00447B93" w:rsidRPr="0011022F" w:rsidRDefault="00447B93" w:rsidP="00447B93"/>
    <w:p w:rsidR="00447B93" w:rsidRPr="0011022F" w:rsidRDefault="00447B93" w:rsidP="00447B93">
      <w:r w:rsidRPr="0011022F">
        <w:t xml:space="preserve">Bijvoorbeeld </w:t>
      </w:r>
    </w:p>
    <w:p w:rsidR="00447B93" w:rsidRPr="0011022F" w:rsidRDefault="000F0E4A" w:rsidP="00447B93">
      <w:r w:rsidRPr="0011022F">
        <w:t xml:space="preserve">Als </w:t>
      </w:r>
      <w:r w:rsidR="00447B93" w:rsidRPr="0011022F">
        <w:t>de laatste bewerking een minuut terug is de kans groot dat je de nieuwe</w:t>
      </w:r>
      <w:r w:rsidR="00447B93">
        <w:t xml:space="preserve"> of bijgewerkte</w:t>
      </w:r>
      <w:r w:rsidR="00447B93" w:rsidRPr="0011022F">
        <w:t xml:space="preserve"> info nog niet gelezen hebt en </w:t>
      </w:r>
    </w:p>
    <w:p w:rsidR="00447B93" w:rsidRPr="0011022F" w:rsidRDefault="00447B93" w:rsidP="00447B93">
      <w:r w:rsidRPr="0011022F">
        <w:t>als de bewerking een jaar geleden is de kans groot dat je de info al gelezen hebt.</w:t>
      </w:r>
    </w:p>
    <w:p w:rsidR="00447B93" w:rsidRDefault="00447B93" w:rsidP="00447B93"/>
    <w:p w:rsidR="000F0E4A" w:rsidRDefault="000F0E4A" w:rsidP="00447B93">
      <w:r>
        <w:t>6 Size</w:t>
      </w:r>
    </w:p>
    <w:p w:rsidR="000F0E4A" w:rsidRDefault="000F0E4A" w:rsidP="00447B93">
      <w:r>
        <w:t>Hier kan je zien hoe groot de bestanden zijn</w:t>
      </w:r>
    </w:p>
    <w:p w:rsidR="000F0E4A" w:rsidRDefault="000F0E4A" w:rsidP="00447B93"/>
    <w:p w:rsidR="002073E5" w:rsidRDefault="00447B93">
      <w:r>
        <w:t xml:space="preserve">7 </w:t>
      </w:r>
      <w:r w:rsidR="002073E5">
        <w:t xml:space="preserve">Door met je rechtermuisknop </w:t>
      </w:r>
      <w:r w:rsidR="00030180">
        <w:t xml:space="preserve">op de bestandsnaam </w:t>
      </w:r>
      <w:r w:rsidR="002073E5">
        <w:t>te klikken krijg je extra mogelijkheden te zien.</w:t>
      </w:r>
    </w:p>
    <w:p w:rsidR="0011022F" w:rsidRDefault="0011022F"/>
    <w:p w:rsidR="00447B93" w:rsidRDefault="00447B93">
      <w:r>
        <w:t>8 Hier kan je zien hoeveel bestanden in de download</w:t>
      </w:r>
      <w:r w:rsidR="003826C2">
        <w:t xml:space="preserve"> fo</w:t>
      </w:r>
      <w:r>
        <w:t>lder staan.</w:t>
      </w:r>
    </w:p>
    <w:p w:rsidR="00447B93" w:rsidRDefault="00447B93"/>
    <w:p w:rsidR="00447B93" w:rsidRDefault="00447B93">
      <w:r>
        <w:t>9 Hier kan je zien hoe groot de bestanden in totaal zijn.</w:t>
      </w:r>
    </w:p>
    <w:p w:rsidR="00447B93" w:rsidRDefault="00447B93"/>
    <w:p w:rsidR="0011022F" w:rsidRDefault="0011022F"/>
    <w:p w:rsidR="00306256" w:rsidRPr="005B52CA" w:rsidRDefault="005B52CA">
      <w:pPr>
        <w:rPr>
          <w:b/>
          <w:sz w:val="34"/>
          <w:u w:val="single"/>
        </w:rPr>
      </w:pPr>
      <w:bookmarkStart w:id="0" w:name="Vraag01"/>
      <w:r w:rsidRPr="005B52CA">
        <w:rPr>
          <w:b/>
          <w:sz w:val="34"/>
          <w:u w:val="single"/>
        </w:rPr>
        <w:t>Veelgestelde vragen</w:t>
      </w:r>
      <w:bookmarkEnd w:id="0"/>
    </w:p>
    <w:p w:rsidR="005B52CA" w:rsidRDefault="005B52CA"/>
    <w:p w:rsidR="005B52CA" w:rsidRPr="005B52CA" w:rsidRDefault="005B52CA">
      <w:pPr>
        <w:rPr>
          <w:b/>
        </w:rPr>
      </w:pPr>
      <w:r w:rsidRPr="005B52CA">
        <w:rPr>
          <w:b/>
        </w:rPr>
        <w:t xml:space="preserve">Ik kan een bestand niet openen. </w:t>
      </w:r>
    </w:p>
    <w:p w:rsidR="005B52CA" w:rsidRDefault="005B52CA">
      <w:r>
        <w:t>Probeer een andere browser. Gebruik bijv Firefox in plaats van  Internet Explorer.</w:t>
      </w:r>
    </w:p>
    <w:p w:rsidR="005B52CA" w:rsidRDefault="005B52CA"/>
    <w:p w:rsidR="005B52CA" w:rsidRDefault="005B52CA">
      <w:r>
        <w:t>Download eerst het bestand op je computer en probeer het daarna te openen op je computer.</w:t>
      </w:r>
    </w:p>
    <w:p w:rsidR="001A6DA4" w:rsidRDefault="001A6DA4"/>
    <w:p w:rsidR="001A6DA4" w:rsidRPr="001A6DA4" w:rsidRDefault="001A6DA4">
      <w:pPr>
        <w:rPr>
          <w:b/>
        </w:rPr>
      </w:pPr>
      <w:r w:rsidRPr="001A6DA4">
        <w:rPr>
          <w:b/>
        </w:rPr>
        <w:t xml:space="preserve">Hoe kan ik de inhoud </w:t>
      </w:r>
      <w:r w:rsidR="00095CC2">
        <w:rPr>
          <w:b/>
        </w:rPr>
        <w:t xml:space="preserve">van de download folder </w:t>
      </w:r>
      <w:r w:rsidRPr="001A6DA4">
        <w:rPr>
          <w:b/>
        </w:rPr>
        <w:t>verversen</w:t>
      </w:r>
      <w:r w:rsidR="003A0BC4">
        <w:rPr>
          <w:b/>
        </w:rPr>
        <w:t>?</w:t>
      </w:r>
    </w:p>
    <w:p w:rsidR="001A6DA4" w:rsidRDefault="00095CC2">
      <w:r>
        <w:t>Het kan in zeldzame gevallen voorkomen dat</w:t>
      </w:r>
      <w:r w:rsidR="002A0C5D">
        <w:t xml:space="preserve"> je computer nog de verouderde inhoud toont van een maand terug toont terwijl de </w:t>
      </w:r>
      <w:r>
        <w:t>bestanden in de download</w:t>
      </w:r>
      <w:r w:rsidR="002A0C5D">
        <w:t xml:space="preserve"> </w:t>
      </w:r>
      <w:r>
        <w:t>folder</w:t>
      </w:r>
      <w:r w:rsidR="002A0C5D">
        <w:t xml:space="preserve"> daarna</w:t>
      </w:r>
      <w:r>
        <w:t xml:space="preserve"> zijn bijgewerkt. </w:t>
      </w:r>
      <w:r>
        <w:br/>
      </w:r>
      <w:r>
        <w:br/>
      </w:r>
      <w:r w:rsidR="001A6DA4">
        <w:t>D</w:t>
      </w:r>
      <w:r>
        <w:t xml:space="preserve">oor </w:t>
      </w:r>
      <w:r w:rsidR="001A6DA4">
        <w:t xml:space="preserve">op </w:t>
      </w:r>
      <w:r>
        <w:t xml:space="preserve">de functietoets </w:t>
      </w:r>
      <w:r w:rsidR="001A6DA4">
        <w:t>F5</w:t>
      </w:r>
      <w:r>
        <w:t xml:space="preserve"> te drukken leest je computer de actuele inhoud in en weet je zeker dat je de actuele info op je scherm ziet.</w:t>
      </w:r>
      <w:r w:rsidR="001A6DA4">
        <w:t xml:space="preserve"> </w:t>
      </w:r>
    </w:p>
    <w:p w:rsidR="00CB6A11" w:rsidRDefault="00CB6A11"/>
    <w:p w:rsidR="003A0BC4" w:rsidRDefault="003A0BC4">
      <w:pPr>
        <w:rPr>
          <w:b/>
        </w:rPr>
      </w:pPr>
      <w:r>
        <w:rPr>
          <w:b/>
        </w:rPr>
        <w:t>Welke soort bestanden kunnen er in de download folder komen te staan?</w:t>
      </w:r>
    </w:p>
    <w:p w:rsidR="003A0BC4" w:rsidRPr="003A0BC4" w:rsidRDefault="003A0BC4">
      <w:r w:rsidRPr="003A0BC4">
        <w:t>De meeste bestanden zullen MS Word bestanden en PDF bestanden zijn</w:t>
      </w:r>
      <w:r>
        <w:t>, omdat die voor de meeste leden makkelijk te openen zijn</w:t>
      </w:r>
      <w:r w:rsidRPr="003A0BC4">
        <w:t>.</w:t>
      </w:r>
      <w:r>
        <w:t xml:space="preserve"> </w:t>
      </w:r>
      <w:r>
        <w:br/>
        <w:t>Maar andere bestanden zijn ook mogelijk zoals een excel bestanden, foto’s, mp3.</w:t>
      </w:r>
    </w:p>
    <w:p w:rsidR="003A0BC4" w:rsidRDefault="003A0BC4">
      <w:pPr>
        <w:rPr>
          <w:b/>
        </w:rPr>
      </w:pPr>
    </w:p>
    <w:p w:rsidR="00CB6A11" w:rsidRPr="005C4D15" w:rsidRDefault="00CB6A11">
      <w:pPr>
        <w:rPr>
          <w:b/>
        </w:rPr>
      </w:pPr>
      <w:r w:rsidRPr="005C4D15">
        <w:rPr>
          <w:b/>
        </w:rPr>
        <w:t xml:space="preserve">Hoe kom ik bij de downloadfolder / downloadpagina </w:t>
      </w:r>
      <w:r w:rsidR="003A0BC4">
        <w:rPr>
          <w:b/>
        </w:rPr>
        <w:t>?</w:t>
      </w:r>
    </w:p>
    <w:p w:rsidR="00CB6A11" w:rsidRDefault="00CB6A11">
      <w:r>
        <w:t>Het klikpad voor de download folder is menu: Leden  --&gt;  Downloadpagina</w:t>
      </w:r>
    </w:p>
    <w:p w:rsidR="003A4F3C" w:rsidRDefault="003A4F3C">
      <w:r>
        <w:t>Je kan ook de downloadfolder of een document van de dowloadfolder aan je favorieten toevoegen in je internetbrowser.</w:t>
      </w:r>
    </w:p>
    <w:p w:rsidR="007135AC" w:rsidRDefault="007135AC"/>
    <w:p w:rsidR="007135AC" w:rsidRPr="007135AC" w:rsidRDefault="007135AC">
      <w:pPr>
        <w:rPr>
          <w:b/>
        </w:rPr>
      </w:pPr>
      <w:r w:rsidRPr="007135AC">
        <w:rPr>
          <w:b/>
        </w:rPr>
        <w:t>Hoe kan ik zien wanner een bestand voor het laatst is bijgewerkt?</w:t>
      </w:r>
    </w:p>
    <w:p w:rsidR="007135AC" w:rsidRDefault="007135AC" w:rsidP="007135AC">
      <w:r>
        <w:t xml:space="preserve">In de kolom </w:t>
      </w:r>
      <w:r w:rsidRPr="00447B93">
        <w:t>Last modification</w:t>
      </w:r>
      <w:r>
        <w:t xml:space="preserve"> kan je de </w:t>
      </w:r>
      <w:r w:rsidRPr="00447B93">
        <w:t xml:space="preserve">Datum en tijdstip </w:t>
      </w:r>
      <w:r>
        <w:t xml:space="preserve">zien wanneer </w:t>
      </w:r>
      <w:r w:rsidRPr="0011022F">
        <w:t xml:space="preserve">er </w:t>
      </w:r>
      <w:r>
        <w:t>een nieuw document</w:t>
      </w:r>
      <w:r w:rsidRPr="0011022F">
        <w:t xml:space="preserve"> is bijgeplaatst</w:t>
      </w:r>
      <w:r>
        <w:t xml:space="preserve"> of een document voor het laatst is bijgewerkt</w:t>
      </w:r>
      <w:r w:rsidRPr="0011022F">
        <w:t>.</w:t>
      </w:r>
    </w:p>
    <w:p w:rsidR="00136FEB" w:rsidRDefault="00136FEB" w:rsidP="007135AC"/>
    <w:p w:rsidR="00136FEB" w:rsidRPr="0011022F" w:rsidRDefault="00136FEB" w:rsidP="007135AC">
      <w:r w:rsidRPr="00136FEB">
        <w:rPr>
          <w:b/>
        </w:rPr>
        <w:t xml:space="preserve">Hoe </w:t>
      </w:r>
      <w:r>
        <w:rPr>
          <w:b/>
        </w:rPr>
        <w:t>kom</w:t>
      </w:r>
      <w:r w:rsidRPr="00136FEB">
        <w:rPr>
          <w:b/>
        </w:rPr>
        <w:t xml:space="preserve"> ik het internet adres van de artikelen die op de download pagina staan</w:t>
      </w:r>
      <w:r>
        <w:rPr>
          <w:b/>
        </w:rPr>
        <w:t xml:space="preserve"> te weten</w:t>
      </w:r>
      <w:r>
        <w:t>?</w:t>
      </w:r>
      <w:r w:rsidRPr="00136FEB">
        <w:br/>
      </w:r>
      <w:r>
        <w:t>Geef een rechtermuisklik op het artikel</w:t>
      </w:r>
      <w:r w:rsidR="00E44381">
        <w:t>.</w:t>
      </w:r>
      <w:r>
        <w:t xml:space="preserve"> </w:t>
      </w:r>
      <w:r w:rsidR="00E44381">
        <w:t>M</w:t>
      </w:r>
      <w:r>
        <w:t xml:space="preserve">eestal kan je dan de koppelingslocatie (het internet adres bijv </w:t>
      </w:r>
      <w:hyperlink r:id="rId7" w:history="1">
        <w:r w:rsidRPr="00324A60">
          <w:rPr>
            <w:rStyle w:val="Hyperlink"/>
          </w:rPr>
          <w:t>www.4defence.nl/downloads/uitleg.docx</w:t>
        </w:r>
      </w:hyperlink>
      <w:r>
        <w:t xml:space="preserve">) kopieren. Zie de onderstaande tekening. </w:t>
      </w:r>
    </w:p>
    <w:p w:rsidR="007135AC" w:rsidRDefault="00136FEB">
      <w:r>
        <w:rPr>
          <w:noProof/>
          <w:lang w:eastAsia="nl-NL"/>
        </w:rPr>
        <w:drawing>
          <wp:inline distT="0" distB="0" distL="0" distR="0">
            <wp:extent cx="3068181" cy="19333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92" cy="19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5AC" w:rsidSect="006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savePreviewPicture/>
  <w:compat/>
  <w:rsids>
    <w:rsidRoot w:val="00945905"/>
    <w:rsid w:val="00030180"/>
    <w:rsid w:val="000505F4"/>
    <w:rsid w:val="00095CC2"/>
    <w:rsid w:val="000F0E4A"/>
    <w:rsid w:val="0011022F"/>
    <w:rsid w:val="00136FEB"/>
    <w:rsid w:val="001642BA"/>
    <w:rsid w:val="001A2EBB"/>
    <w:rsid w:val="001A6DA4"/>
    <w:rsid w:val="002031A2"/>
    <w:rsid w:val="002073E5"/>
    <w:rsid w:val="00241D0D"/>
    <w:rsid w:val="002A0C5D"/>
    <w:rsid w:val="002E73B2"/>
    <w:rsid w:val="00306256"/>
    <w:rsid w:val="003336ED"/>
    <w:rsid w:val="003679F5"/>
    <w:rsid w:val="003826C2"/>
    <w:rsid w:val="00384289"/>
    <w:rsid w:val="003A0BC4"/>
    <w:rsid w:val="003A4F3C"/>
    <w:rsid w:val="00447B93"/>
    <w:rsid w:val="004D4F55"/>
    <w:rsid w:val="00535346"/>
    <w:rsid w:val="00566F91"/>
    <w:rsid w:val="00584A7E"/>
    <w:rsid w:val="005B52CA"/>
    <w:rsid w:val="005C4D15"/>
    <w:rsid w:val="0061678F"/>
    <w:rsid w:val="00631EB2"/>
    <w:rsid w:val="00641595"/>
    <w:rsid w:val="0067152F"/>
    <w:rsid w:val="00707BD5"/>
    <w:rsid w:val="007135AC"/>
    <w:rsid w:val="007267F1"/>
    <w:rsid w:val="00782788"/>
    <w:rsid w:val="00821024"/>
    <w:rsid w:val="008817D9"/>
    <w:rsid w:val="008904FB"/>
    <w:rsid w:val="008E17AA"/>
    <w:rsid w:val="00945905"/>
    <w:rsid w:val="00997FB0"/>
    <w:rsid w:val="00A02BDE"/>
    <w:rsid w:val="00A751C6"/>
    <w:rsid w:val="00A819CA"/>
    <w:rsid w:val="00AC0218"/>
    <w:rsid w:val="00AF4D60"/>
    <w:rsid w:val="00B320F5"/>
    <w:rsid w:val="00BB1A9A"/>
    <w:rsid w:val="00C223B2"/>
    <w:rsid w:val="00C73EC2"/>
    <w:rsid w:val="00CB6A11"/>
    <w:rsid w:val="00CF06BB"/>
    <w:rsid w:val="00DC2A5C"/>
    <w:rsid w:val="00E44381"/>
    <w:rsid w:val="00F0470D"/>
    <w:rsid w:val="00F6612C"/>
    <w:rsid w:val="00FB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AC"/>
  </w:style>
  <w:style w:type="paragraph" w:styleId="Heading1">
    <w:name w:val="heading 1"/>
    <w:basedOn w:val="Normal"/>
    <w:next w:val="Normal"/>
    <w:link w:val="Heading1Char"/>
    <w:uiPriority w:val="9"/>
    <w:qFormat/>
    <w:rsid w:val="003826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11022F"/>
  </w:style>
  <w:style w:type="paragraph" w:styleId="BalloonText">
    <w:name w:val="Balloon Text"/>
    <w:basedOn w:val="Normal"/>
    <w:link w:val="BalloonTextChar"/>
    <w:uiPriority w:val="99"/>
    <w:semiHidden/>
    <w:unhideWhenUsed/>
    <w:rsid w:val="00306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36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4defence.nl/downloads/uitleg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40159-01F8-4F83-A348-6E39DA9C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Gebruiker</cp:lastModifiedBy>
  <cp:revision>20</cp:revision>
  <dcterms:created xsi:type="dcterms:W3CDTF">2014-09-17T08:01:00Z</dcterms:created>
  <dcterms:modified xsi:type="dcterms:W3CDTF">2019-05-27T16:51:00Z</dcterms:modified>
</cp:coreProperties>
</file>