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B0" w:rsidRDefault="005C13B0" w:rsidP="00972EEC">
      <w:pPr>
        <w:rPr>
          <w:b/>
          <w:sz w:val="48"/>
        </w:rPr>
      </w:pPr>
      <w:r>
        <w:rPr>
          <w:b/>
          <w:noProof/>
          <w:sz w:val="48"/>
          <w:lang w:eastAsia="nl-NL"/>
        </w:rPr>
        <w:drawing>
          <wp:inline distT="0" distB="0" distL="0" distR="0">
            <wp:extent cx="4772025" cy="3248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3B0" w:rsidRPr="001B4344" w:rsidRDefault="005C13B0" w:rsidP="00972EEC">
      <w:pPr>
        <w:rPr>
          <w:b/>
          <w:sz w:val="84"/>
        </w:rPr>
      </w:pPr>
      <w:r w:rsidRPr="001B4344">
        <w:rPr>
          <w:b/>
          <w:sz w:val="84"/>
        </w:rPr>
        <w:t>Op naar een hogere band</w:t>
      </w:r>
    </w:p>
    <w:p w:rsidR="00972EEC" w:rsidRPr="001B4344" w:rsidRDefault="00972EEC" w:rsidP="00972EEC">
      <w:pPr>
        <w:rPr>
          <w:b/>
          <w:sz w:val="48"/>
        </w:rPr>
      </w:pPr>
      <w:r w:rsidRPr="001B4344">
        <w:rPr>
          <w:b/>
          <w:sz w:val="48"/>
        </w:rPr>
        <w:t>Spelregels</w:t>
      </w:r>
    </w:p>
    <w:p w:rsidR="00972EEC" w:rsidRDefault="00972EEC" w:rsidP="00972EEC">
      <w:r>
        <w:t>Je kan 1 handtekening per week scoren</w:t>
      </w:r>
    </w:p>
    <w:p w:rsidR="00972EEC" w:rsidRDefault="00972EEC" w:rsidP="00972EEC">
      <w:pPr>
        <w:rPr>
          <w:b/>
          <w:sz w:val="48"/>
        </w:rPr>
      </w:pPr>
      <w:r w:rsidRPr="001B4344">
        <w:rPr>
          <w:b/>
          <w:sz w:val="48"/>
        </w:rPr>
        <w:t>Hoe kan je extra handtekeningen verdienen.</w:t>
      </w:r>
    </w:p>
    <w:p w:rsidR="00972EEC" w:rsidRDefault="00972EEC" w:rsidP="00972EEC">
      <w:r>
        <w:t>Je krijgt 1 extra handtekening bij vriend die 2x meetraint</w:t>
      </w:r>
    </w:p>
    <w:p w:rsidR="00972EEC" w:rsidRDefault="00972EEC" w:rsidP="00972EEC">
      <w:r>
        <w:t>Wordt je vriend lid dan 2 extra handtekeningen.</w:t>
      </w:r>
    </w:p>
    <w:p w:rsidR="00972EEC" w:rsidRPr="009A1E95" w:rsidRDefault="00972EEC" w:rsidP="00972EEC">
      <w:pPr>
        <w:rPr>
          <w:b/>
          <w:sz w:val="48"/>
        </w:rPr>
      </w:pPr>
      <w:r w:rsidRPr="009A1E95">
        <w:rPr>
          <w:b/>
          <w:sz w:val="48"/>
        </w:rPr>
        <w:t>Het bewaren van de formulieren</w:t>
      </w:r>
    </w:p>
    <w:p w:rsidR="00972EEC" w:rsidRDefault="00972EEC" w:rsidP="00972EEC">
      <w:r>
        <w:t>Je kan kiezen of wij het examenformulier voor je bewaren of dat je het zelf bewaart.</w:t>
      </w:r>
    </w:p>
    <w:p w:rsidR="00972EEC" w:rsidRDefault="00972EEC" w:rsidP="00972EEC">
      <w:r w:rsidRPr="00450BED">
        <w:rPr>
          <w:b/>
          <w:u w:val="single"/>
        </w:rPr>
        <w:t>Bewaar je het formulier zelf.</w:t>
      </w:r>
      <w:r w:rsidRPr="00450BED">
        <w:rPr>
          <w:u w:val="single"/>
        </w:rPr>
        <w:t xml:space="preserve"> </w:t>
      </w:r>
      <w:r w:rsidRPr="00450BED">
        <w:rPr>
          <w:u w:val="single"/>
        </w:rPr>
        <w:br/>
      </w:r>
      <w:r>
        <w:t>Voordeel</w:t>
      </w:r>
      <w:r>
        <w:br/>
        <w:t xml:space="preserve">Je kan dan je 1 extra handtekening scoren op het laatst. </w:t>
      </w:r>
    </w:p>
    <w:p w:rsidR="00972EEC" w:rsidRDefault="00972EEC" w:rsidP="00972EEC">
      <w:r>
        <w:t>Nadeel</w:t>
      </w:r>
      <w:r>
        <w:br/>
        <w:t>1 Als je het briefje verliest dan ben je al je handtekeningen kwijt en moet je weer op nul beginnen.</w:t>
      </w:r>
    </w:p>
    <w:p w:rsidR="00972EEC" w:rsidRDefault="00972EEC" w:rsidP="00972EEC">
      <w:r>
        <w:lastRenderedPageBreak/>
        <w:t>2 Zou je het briefje in een bepaalde week vergeten mee te nemen of te laten tekenen dan heb je geen handtekening.</w:t>
      </w:r>
    </w:p>
    <w:p w:rsidR="00972EEC" w:rsidRPr="00450BED" w:rsidRDefault="00972EEC" w:rsidP="00972EEC">
      <w:pPr>
        <w:rPr>
          <w:b/>
          <w:u w:val="single"/>
        </w:rPr>
      </w:pPr>
      <w:r w:rsidRPr="00450BED">
        <w:rPr>
          <w:b/>
          <w:u w:val="single"/>
        </w:rPr>
        <w:t xml:space="preserve"> Wij bewaren het examenformulier voor je.</w:t>
      </w:r>
    </w:p>
    <w:p w:rsidR="00972EEC" w:rsidRDefault="00972EEC" w:rsidP="00972EEC">
      <w:r>
        <w:t xml:space="preserve"> </w:t>
      </w:r>
      <w:r w:rsidRPr="00450BED">
        <w:t xml:space="preserve">Voordeel </w:t>
      </w:r>
    </w:p>
    <w:p w:rsidR="00972EEC" w:rsidRDefault="00972EEC" w:rsidP="00972EEC">
      <w:r>
        <w:t xml:space="preserve">Het voordeel </w:t>
      </w:r>
      <w:r w:rsidRPr="00450BED">
        <w:t>is dat je het briefje niet kan verliezen</w:t>
      </w:r>
      <w:r>
        <w:t xml:space="preserve"> / vergeten</w:t>
      </w:r>
      <w:r w:rsidRPr="00450BED">
        <w:t xml:space="preserve">. </w:t>
      </w:r>
    </w:p>
    <w:p w:rsidR="00972EEC" w:rsidRPr="00450BED" w:rsidRDefault="00972EEC" w:rsidP="00972EEC">
      <w:r>
        <w:t xml:space="preserve">2 Zouden wij je briefje een keer vergeten dan krijg je de week daarop gewoon de handteking van die week en deze week. </w:t>
      </w:r>
    </w:p>
    <w:p w:rsidR="00972EEC" w:rsidRDefault="00972EEC" w:rsidP="00972EEC">
      <w:r w:rsidRPr="00450BED">
        <w:t>Nadeel</w:t>
      </w:r>
      <w:r>
        <w:br/>
        <w:t>1 I</w:t>
      </w:r>
      <w:r w:rsidRPr="00450BED">
        <w:t>s dat je geen extra handtekening kan scoren.</w:t>
      </w:r>
      <w:r>
        <w:t xml:space="preserve"> </w:t>
      </w:r>
    </w:p>
    <w:p w:rsidR="00972EEC" w:rsidRPr="0062070B" w:rsidRDefault="00972EEC" w:rsidP="00972EEC">
      <w:pPr>
        <w:rPr>
          <w:b/>
          <w:sz w:val="48"/>
        </w:rPr>
      </w:pPr>
      <w:r w:rsidRPr="0062070B">
        <w:rPr>
          <w:b/>
          <w:sz w:val="48"/>
        </w:rPr>
        <w:t>Wanneer geen handtekening</w:t>
      </w:r>
    </w:p>
    <w:p w:rsidR="00972EEC" w:rsidRDefault="00972EEC" w:rsidP="00972EEC">
      <w:r>
        <w:t>Bij onvoldoende trainingsinzet op de training</w:t>
      </w:r>
    </w:p>
    <w:p w:rsidR="00972EEC" w:rsidRDefault="00972EEC" w:rsidP="00972EEC">
      <w:r>
        <w:t>Bij kijken tijdens de training (Bijv tijdens ziekte waardoor je niet mee kan trainen.)</w:t>
      </w:r>
    </w:p>
    <w:p w:rsidR="00972EEC" w:rsidRDefault="00972EEC" w:rsidP="00972EEC">
      <w:r w:rsidRPr="001B4344">
        <w:rPr>
          <w:b/>
          <w:sz w:val="48"/>
        </w:rPr>
        <w:t>Wat bij examen</w:t>
      </w:r>
      <w:r w:rsidR="001A0DB1">
        <w:rPr>
          <w:b/>
          <w:sz w:val="48"/>
        </w:rPr>
        <w:t xml:space="preserve"> </w:t>
      </w:r>
      <w:r w:rsidRPr="001B4344">
        <w:rPr>
          <w:b/>
          <w:sz w:val="48"/>
        </w:rPr>
        <w:br/>
      </w:r>
      <w:r>
        <w:t>Vertellen als je examen wilt doen aan Peter Kerkhof en Lynn en je volle briefje inleveren. Je kan dan de week daarop examen doen.</w:t>
      </w:r>
    </w:p>
    <w:p w:rsidR="00972EEC" w:rsidRDefault="00972EEC" w:rsidP="00972EEC">
      <w:r w:rsidRPr="009A1E95">
        <w:rPr>
          <w:b/>
          <w:u w:val="single"/>
        </w:rPr>
        <w:t>Tip</w:t>
      </w:r>
    </w:p>
    <w:p w:rsidR="00972EEC" w:rsidRDefault="00972EEC" w:rsidP="00972EEC">
      <w:r>
        <w:t>Vraag als je je oude briefje inlevert meteen een nieuw briefje.</w:t>
      </w:r>
    </w:p>
    <w:p w:rsidR="00972EEC" w:rsidRDefault="00972EEC" w:rsidP="00972EEC">
      <w:r>
        <w:t xml:space="preserve"> Je kan namelijk de volgende week als je examen doet weer meteen een nieuwe handtekening scoren.</w:t>
      </w:r>
    </w:p>
    <w:p w:rsidR="0062070B" w:rsidRPr="00972EEC" w:rsidRDefault="0062070B" w:rsidP="00972EEC"/>
    <w:sectPr w:rsidR="0062070B" w:rsidRPr="00972EEC" w:rsidSect="006C2F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669" w:rsidRDefault="00570669" w:rsidP="00DA12B6">
      <w:pPr>
        <w:spacing w:after="0" w:line="240" w:lineRule="auto"/>
      </w:pPr>
      <w:r>
        <w:separator/>
      </w:r>
    </w:p>
  </w:endnote>
  <w:endnote w:type="continuationSeparator" w:id="0">
    <w:p w:rsidR="00570669" w:rsidRDefault="00570669" w:rsidP="00DA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B6" w:rsidRDefault="00DA12B6" w:rsidP="00DA12B6">
    <w:r>
      <w:t>Documentnaam:</w:t>
    </w:r>
    <w:r w:rsidR="0069642E">
      <w:t xml:space="preserve">  </w:t>
    </w:r>
    <w:fldSimple w:instr=" FILENAME  \p  \* MERGEFORMAT ">
      <w:r w:rsidR="0069642E">
        <w:rPr>
          <w:noProof/>
        </w:rPr>
        <w:t>C:\Users\pk\Documents\OpNaarEenHogereBand.docx</w:t>
      </w:r>
    </w:fldSimple>
  </w:p>
  <w:p w:rsidR="00DA12B6" w:rsidRDefault="00DA12B6">
    <w:pPr>
      <w:pStyle w:val="Footer"/>
    </w:pPr>
  </w:p>
  <w:p w:rsidR="00DA12B6" w:rsidRDefault="00DA12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669" w:rsidRDefault="00570669" w:rsidP="00DA12B6">
      <w:pPr>
        <w:spacing w:after="0" w:line="240" w:lineRule="auto"/>
      </w:pPr>
      <w:r>
        <w:separator/>
      </w:r>
    </w:p>
  </w:footnote>
  <w:footnote w:type="continuationSeparator" w:id="0">
    <w:p w:rsidR="00570669" w:rsidRDefault="00570669" w:rsidP="00DA1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6C2F"/>
    <w:multiLevelType w:val="hybridMultilevel"/>
    <w:tmpl w:val="202C79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4B0"/>
    <w:rsid w:val="000B29ED"/>
    <w:rsid w:val="00116CC2"/>
    <w:rsid w:val="0012486A"/>
    <w:rsid w:val="001A0DB1"/>
    <w:rsid w:val="001B4344"/>
    <w:rsid w:val="003844E3"/>
    <w:rsid w:val="00450BED"/>
    <w:rsid w:val="00570669"/>
    <w:rsid w:val="00575BF9"/>
    <w:rsid w:val="005C13B0"/>
    <w:rsid w:val="005D32A1"/>
    <w:rsid w:val="0062070B"/>
    <w:rsid w:val="0069642E"/>
    <w:rsid w:val="006C2F3E"/>
    <w:rsid w:val="00743EB0"/>
    <w:rsid w:val="007955B6"/>
    <w:rsid w:val="008F4D94"/>
    <w:rsid w:val="009250B2"/>
    <w:rsid w:val="00972EEC"/>
    <w:rsid w:val="00A128AC"/>
    <w:rsid w:val="00A61633"/>
    <w:rsid w:val="00AE53FD"/>
    <w:rsid w:val="00C704B0"/>
    <w:rsid w:val="00D409F8"/>
    <w:rsid w:val="00D4283B"/>
    <w:rsid w:val="00D53F52"/>
    <w:rsid w:val="00DA12B6"/>
    <w:rsid w:val="00E04D7D"/>
    <w:rsid w:val="00F8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EC"/>
  </w:style>
  <w:style w:type="paragraph" w:styleId="Heading1">
    <w:name w:val="heading 1"/>
    <w:basedOn w:val="Normal"/>
    <w:next w:val="Normal"/>
    <w:link w:val="Heading1Char"/>
    <w:uiPriority w:val="9"/>
    <w:qFormat/>
    <w:rsid w:val="006207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2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A1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2B6"/>
  </w:style>
  <w:style w:type="paragraph" w:styleId="Footer">
    <w:name w:val="footer"/>
    <w:basedOn w:val="Normal"/>
    <w:link w:val="FooterChar"/>
    <w:uiPriority w:val="99"/>
    <w:unhideWhenUsed/>
    <w:rsid w:val="00DA1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2B6"/>
  </w:style>
  <w:style w:type="paragraph" w:styleId="BalloonText">
    <w:name w:val="Balloon Text"/>
    <w:basedOn w:val="Normal"/>
    <w:link w:val="BalloonTextChar"/>
    <w:uiPriority w:val="99"/>
    <w:semiHidden/>
    <w:unhideWhenUsed/>
    <w:rsid w:val="00DA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207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9642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</dc:creator>
  <cp:lastModifiedBy>pk</cp:lastModifiedBy>
  <cp:revision>7</cp:revision>
  <cp:lastPrinted>2016-05-25T14:26:00Z</cp:lastPrinted>
  <dcterms:created xsi:type="dcterms:W3CDTF">2016-05-25T13:42:00Z</dcterms:created>
  <dcterms:modified xsi:type="dcterms:W3CDTF">2016-06-17T12:14:00Z</dcterms:modified>
</cp:coreProperties>
</file>