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01" w:rsidRDefault="00544401">
      <w:r>
        <w:t xml:space="preserve">Het financieel overzicht van JantjeBeton en de </w:t>
      </w:r>
      <w:r w:rsidRPr="00544401">
        <w:t>Grote Clubactie</w:t>
      </w:r>
      <w:r w:rsidR="00D02533">
        <w:br/>
        <w:t xml:space="preserve">Staat </w:t>
      </w:r>
      <w:r>
        <w:t>in dit excel bestand.</w:t>
      </w:r>
    </w:p>
    <w:p w:rsidR="00D02533" w:rsidRDefault="00D02533">
      <w:r>
        <w:t>Het bevat het overzicht van diverse jaren.</w:t>
      </w:r>
    </w:p>
    <w:p w:rsidR="00D02533" w:rsidRDefault="00D02533">
      <w:r>
        <w:t xml:space="preserve">Klik </w:t>
      </w:r>
      <w:hyperlink r:id="rId4" w:history="1">
        <w:r w:rsidR="00614537" w:rsidRPr="00614537">
          <w:rPr>
            <w:rStyle w:val="Hyperlink"/>
          </w:rPr>
          <w:t>hier</w:t>
        </w:r>
      </w:hyperlink>
      <w:r w:rsidR="00614537">
        <w:t xml:space="preserve"> </w:t>
      </w:r>
      <w:r>
        <w:t>op de link om er naar toe te gaan.</w:t>
      </w:r>
      <w:r>
        <w:br/>
        <w:t>Zou het klikken niet werken plak dan de link in je browser.</w:t>
      </w:r>
    </w:p>
    <w:p w:rsidR="00A557FA" w:rsidRDefault="001C7A4E">
      <w:hyperlink r:id="rId5" w:history="1">
        <w:r w:rsidR="00544401" w:rsidRPr="001C7A4E">
          <w:rPr>
            <w:rStyle w:val="Hyperlink"/>
          </w:rPr>
          <w:t>www.4defence.nl/ExtraInformatie/GcaOverzichtInkomstenUitgavenAankopenEnz.xlsx</w:t>
        </w:r>
      </w:hyperlink>
    </w:p>
    <w:sectPr w:rsidR="00A557FA" w:rsidSect="00A5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savePreviewPicture/>
  <w:compat/>
  <w:rsids>
    <w:rsidRoot w:val="00544401"/>
    <w:rsid w:val="001C7A4E"/>
    <w:rsid w:val="00544401"/>
    <w:rsid w:val="00614537"/>
    <w:rsid w:val="008417DC"/>
    <w:rsid w:val="00A557FA"/>
    <w:rsid w:val="00BB2B73"/>
    <w:rsid w:val="00D02533"/>
    <w:rsid w:val="00D0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4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4defence.nl/ExtraInformatie/GcaOverzichtInkomstenUitgavenAankopenEnz.xlsx" TargetMode="External"/><Relationship Id="rId4" Type="http://schemas.openxmlformats.org/officeDocument/2006/relationships/hyperlink" Target="http://www.4defence.nl/ExtraInformatie/GcaOverzichtInkomstenUitgavenAankopenEnz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5</cp:revision>
  <dcterms:created xsi:type="dcterms:W3CDTF">2020-04-14T11:48:00Z</dcterms:created>
  <dcterms:modified xsi:type="dcterms:W3CDTF">2020-04-14T12:28:00Z</dcterms:modified>
</cp:coreProperties>
</file>